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6"/>
        <w:tblW w:w="14485" w:type="dxa"/>
        <w:tblLook w:val="04A0" w:firstRow="1" w:lastRow="0" w:firstColumn="1" w:lastColumn="0" w:noHBand="0" w:noVBand="1"/>
      </w:tblPr>
      <w:tblGrid>
        <w:gridCol w:w="5505"/>
        <w:gridCol w:w="138"/>
        <w:gridCol w:w="1326"/>
        <w:gridCol w:w="5884"/>
        <w:gridCol w:w="92"/>
        <w:gridCol w:w="154"/>
        <w:gridCol w:w="1386"/>
      </w:tblGrid>
      <w:tr w:rsidR="003B4F36" w:rsidRPr="003B4F36" w:rsidTr="003B4F36">
        <w:tc>
          <w:tcPr>
            <w:tcW w:w="5560" w:type="dxa"/>
            <w:tcBorders>
              <w:bottom w:val="single" w:sz="4" w:space="0" w:color="auto"/>
              <w:right w:val="nil"/>
            </w:tcBorders>
          </w:tcPr>
          <w:p w:rsidR="00EB0765" w:rsidRPr="003B4F36" w:rsidRDefault="00EB0765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sz w:val="18"/>
                <w:szCs w:val="18"/>
              </w:rPr>
              <w:t>Fashion Club</w:t>
            </w:r>
          </w:p>
          <w:p w:rsidR="00EB0765" w:rsidRPr="003B4F36" w:rsidRDefault="00EB0765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858AB08" wp14:editId="2CA6317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107315</wp:posOffset>
                      </wp:positionV>
                      <wp:extent cx="590550" cy="4667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041"/>
                          <wp:lineTo x="21600" y="22041"/>
                          <wp:lineTo x="21600" y="0"/>
                          <wp:lineTo x="0" y="0"/>
                        </wp:wrapPolygon>
                      </wp:wrapThrough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7E344" id="Rectangle 20" o:spid="_x0000_s1026" style="position:absolute;margin-left:3.35pt;margin-top:8.45pt;width:46.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" filled="f" strokecolor="#1f4d78 [1604]" strokeweight="1pt">
                      <w10:wrap type="through"/>
                    </v:rect>
                  </w:pict>
                </mc:Fallback>
              </mc:AlternateContent>
            </w:r>
          </w:p>
          <w:p w:rsidR="00EB0765" w:rsidRPr="003B4F36" w:rsidRDefault="00EB0765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sz w:val="18"/>
                <w:szCs w:val="18"/>
              </w:rPr>
              <w:t>We will bring together a group of people who share the same passions and ambition towards fashion while expanding creativity.</w:t>
            </w:r>
          </w:p>
        </w:tc>
        <w:tc>
          <w:tcPr>
            <w:tcW w:w="146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B0765" w:rsidRPr="003B4F36" w:rsidRDefault="00EB0765" w:rsidP="0003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EB0765" w:rsidRPr="003B4F36" w:rsidRDefault="00EB0765" w:rsidP="0003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noProof/>
                <w:sz w:val="18"/>
                <w:szCs w:val="18"/>
              </w:rPr>
              <w:drawing>
                <wp:inline distT="0" distB="0" distL="0" distR="0" wp14:anchorId="7EC3863A" wp14:editId="2E015888">
                  <wp:extent cx="611415" cy="629107"/>
                  <wp:effectExtent l="0" t="0" r="0" b="0"/>
                  <wp:docPr id="2" name="Picture 2" descr="http://images.clipartpanda.com/garment-clipart-cftm_clipart008_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ages.clipartpanda.com/garment-clipart-cftm_clipart008_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47" cy="64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9" w:type="dxa"/>
            <w:gridSpan w:val="4"/>
            <w:tcBorders>
              <w:bottom w:val="single" w:sz="4" w:space="0" w:color="auto"/>
            </w:tcBorders>
          </w:tcPr>
          <w:p w:rsidR="00EB0765" w:rsidRPr="003B4F36" w:rsidRDefault="00EB0765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91008" behindDoc="0" locked="0" layoutInCell="1" allowOverlap="1" wp14:anchorId="04AE1DD2" wp14:editId="26BAAE8C">
                  <wp:simplePos x="0" y="0"/>
                  <wp:positionH relativeFrom="column">
                    <wp:posOffset>3912870</wp:posOffset>
                  </wp:positionH>
                  <wp:positionV relativeFrom="paragraph">
                    <wp:posOffset>145415</wp:posOffset>
                  </wp:positionV>
                  <wp:extent cx="68580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1000" y="20584"/>
                      <wp:lineTo x="21000" y="0"/>
                      <wp:lineTo x="0" y="0"/>
                    </wp:wrapPolygon>
                  </wp:wrapThrough>
                  <wp:docPr id="41" name="Picture 41" descr="http://3.bp.blogspot.com/-d6SzXUVsPV8/UMae96OY8GI/AAAAAAAB_mw/1ZhLyKblAS0/s320/board_games_clipart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3.bp.blogspot.com/-d6SzXUVsPV8/UMae96OY8GI/AAAAAAAB_mw/1ZhLyKblAS0/s320/board_games_clipart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4F36">
              <w:rPr>
                <w:rFonts w:ascii="Century Gothic" w:hAnsi="Century Gothic"/>
                <w:color w:val="000000"/>
                <w:sz w:val="18"/>
                <w:szCs w:val="18"/>
              </w:rPr>
              <w:t>Board Game Club</w:t>
            </w:r>
          </w:p>
          <w:p w:rsidR="00EB0765" w:rsidRPr="003B4F36" w:rsidRDefault="00EB0765" w:rsidP="00E22D05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C6FF9B" wp14:editId="0748D9D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145415</wp:posOffset>
                      </wp:positionV>
                      <wp:extent cx="590550" cy="4667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041"/>
                          <wp:lineTo x="21600" y="22041"/>
                          <wp:lineTo x="21600" y="0"/>
                          <wp:lineTo x="0" y="0"/>
                        </wp:wrapPolygon>
                      </wp:wrapThrough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DD6AD" id="Rectangle 21" o:spid="_x0000_s1026" style="position:absolute;margin-left:5.1pt;margin-top:11.45pt;width:46.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" filled="f" strokecolor="#1f4d78 [1604]" strokeweight="1pt">
                      <w10:wrap type="through"/>
                    </v:rect>
                  </w:pict>
                </mc:Fallback>
              </mc:AlternateContent>
            </w:r>
            <w:r w:rsidR="00E22D05" w:rsidRPr="003B4F36">
              <w:rPr>
                <w:rFonts w:ascii="Century Gothic" w:hAnsi="Century Gothic"/>
                <w:sz w:val="18"/>
                <w:szCs w:val="18"/>
              </w:rPr>
              <w:t>We will learn about fairness, rules, directions, probability, and luck! We will work together playing board games, exploring modifying directions, and creating our own board games!</w:t>
            </w:r>
          </w:p>
        </w:tc>
      </w:tr>
      <w:tr w:rsidR="003B4F36" w:rsidRPr="003B4F36" w:rsidTr="003B4F36">
        <w:trPr>
          <w:trHeight w:val="1426"/>
        </w:trPr>
        <w:tc>
          <w:tcPr>
            <w:tcW w:w="5560" w:type="dxa"/>
            <w:tcBorders>
              <w:bottom w:val="single" w:sz="4" w:space="0" w:color="auto"/>
              <w:right w:val="nil"/>
            </w:tcBorders>
          </w:tcPr>
          <w:p w:rsidR="00D8730F" w:rsidRPr="003B4F36" w:rsidRDefault="00D8730F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sz w:val="18"/>
                <w:szCs w:val="18"/>
              </w:rPr>
              <w:t>Pinterest Club</w:t>
            </w:r>
          </w:p>
          <w:p w:rsidR="00D8730F" w:rsidRPr="003B4F36" w:rsidRDefault="00D8730F" w:rsidP="00032E8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0D9E29A" wp14:editId="11D6EB1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74142</wp:posOffset>
                      </wp:positionV>
                      <wp:extent cx="590550" cy="4667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041"/>
                          <wp:lineTo x="21600" y="22041"/>
                          <wp:lineTo x="21600" y="0"/>
                          <wp:lineTo x="0" y="0"/>
                        </wp:wrapPolygon>
                      </wp:wrapThrough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28BD5" id="Rectangle 23" o:spid="_x0000_s1026" style="position:absolute;margin-left:3.35pt;margin-top:5.85pt;width:46.5pt;height:3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" filled="f" strokecolor="#1f4d78 [1604]" strokeweight="1pt">
                      <w10:wrap type="through"/>
                    </v:rect>
                  </w:pict>
                </mc:Fallback>
              </mc:AlternateContent>
            </w:r>
            <w:r w:rsidRPr="003B4F36">
              <w:rPr>
                <w:rFonts w:ascii="Century Gothic" w:hAnsi="Century Gothic"/>
                <w:sz w:val="18"/>
                <w:szCs w:val="18"/>
              </w:rPr>
              <w:t xml:space="preserve">Your creativity will be challenged! The purpose is to encourage and help each other become craft masters! We will have a lot of fun creating wonderful things! </w:t>
            </w:r>
          </w:p>
        </w:tc>
        <w:tc>
          <w:tcPr>
            <w:tcW w:w="146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8730F" w:rsidRPr="003B4F36" w:rsidRDefault="00D8730F" w:rsidP="0003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8730F" w:rsidRPr="003B4F36" w:rsidRDefault="00D8730F" w:rsidP="0003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sz w:val="18"/>
                <w:szCs w:val="18"/>
              </w:rPr>
              <w:drawing>
                <wp:inline distT="0" distB="0" distL="0" distR="0" wp14:anchorId="7D058D38" wp14:editId="5907A291">
                  <wp:extent cx="629869" cy="629869"/>
                  <wp:effectExtent l="0" t="0" r="0" b="0"/>
                  <wp:docPr id="7" name="Picture 7" descr="http://www.brandsoftheworld.com/sites/default/files/styles/logo-thumbnail/public/022012/pinterest_icon_0.png?itok=a7HpWoh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randsoftheworld.com/sites/default/files/styles/logo-thumbnail/public/022012/pinterest_icon_0.png?itok=a7HpWoh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51" cy="63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30F" w:rsidRPr="003B4F36" w:rsidRDefault="00D8730F" w:rsidP="0003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8730F" w:rsidRPr="003B4F36" w:rsidRDefault="00D8730F" w:rsidP="0003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43" w:type="dxa"/>
            <w:gridSpan w:val="2"/>
            <w:tcBorders>
              <w:bottom w:val="single" w:sz="4" w:space="0" w:color="auto"/>
              <w:right w:val="nil"/>
            </w:tcBorders>
          </w:tcPr>
          <w:p w:rsidR="00D8730F" w:rsidRPr="003B4F36" w:rsidRDefault="00D8730F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sz w:val="18"/>
                <w:szCs w:val="18"/>
              </w:rPr>
              <w:t>Origami Club</w:t>
            </w:r>
          </w:p>
          <w:p w:rsidR="00D8730F" w:rsidRPr="003B4F36" w:rsidRDefault="00D8730F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F46D05" wp14:editId="00071237">
                      <wp:simplePos x="0" y="0"/>
                      <wp:positionH relativeFrom="column">
                        <wp:posOffset>37745</wp:posOffset>
                      </wp:positionH>
                      <wp:positionV relativeFrom="paragraph">
                        <wp:posOffset>116535</wp:posOffset>
                      </wp:positionV>
                      <wp:extent cx="638175" cy="4762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922" y="21600"/>
                          <wp:lineTo x="21922" y="0"/>
                          <wp:lineTo x="0" y="0"/>
                        </wp:wrapPolygon>
                      </wp:wrapThrough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B2CC8" id="Rectangle 24" o:spid="_x0000_s1026" style="position:absolute;margin-left:2.95pt;margin-top:9.2pt;width:50.25pt;height:3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  <w:r w:rsidRPr="003B4F36">
              <w:rPr>
                <w:rFonts w:ascii="Century Gothic" w:hAnsi="Century Gothic"/>
                <w:sz w:val="18"/>
                <w:szCs w:val="18"/>
              </w:rPr>
              <w:t>We will learn to make lots of different projects, balloons, animals, valentines, and some modular origami (using lots of little pieces to make a larger project).</w:t>
            </w: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8730F" w:rsidRPr="003B4F36" w:rsidRDefault="00D8730F" w:rsidP="00D8730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noProof/>
                <w:sz w:val="18"/>
                <w:szCs w:val="18"/>
              </w:rPr>
              <w:drawing>
                <wp:inline distT="0" distB="0" distL="0" distR="0" wp14:anchorId="2A5280B4" wp14:editId="3A204020">
                  <wp:extent cx="659858" cy="585216"/>
                  <wp:effectExtent l="0" t="0" r="6985" b="5715"/>
                  <wp:docPr id="11" name="Picture 11" descr="Origami bird ske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Origami bird ske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515" cy="60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F36" w:rsidRPr="003B4F36" w:rsidTr="003B4F36">
        <w:trPr>
          <w:trHeight w:val="1457"/>
        </w:trPr>
        <w:tc>
          <w:tcPr>
            <w:tcW w:w="5560" w:type="dxa"/>
            <w:tcBorders>
              <w:bottom w:val="single" w:sz="4" w:space="0" w:color="auto"/>
              <w:right w:val="nil"/>
            </w:tcBorders>
          </w:tcPr>
          <w:p w:rsidR="00D8730F" w:rsidRPr="003B4F36" w:rsidRDefault="00D8730F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sz w:val="18"/>
                <w:szCs w:val="18"/>
              </w:rPr>
              <w:t>Shark Tank</w:t>
            </w:r>
          </w:p>
          <w:p w:rsidR="00D8730F" w:rsidRPr="003B4F36" w:rsidRDefault="00D8730F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48DEB9" wp14:editId="4095238B">
                      <wp:simplePos x="0" y="0"/>
                      <wp:positionH relativeFrom="column">
                        <wp:posOffset>19253</wp:posOffset>
                      </wp:positionH>
                      <wp:positionV relativeFrom="paragraph">
                        <wp:posOffset>89535</wp:posOffset>
                      </wp:positionV>
                      <wp:extent cx="592455" cy="495300"/>
                      <wp:effectExtent l="0" t="0" r="17145" b="19050"/>
                      <wp:wrapThrough wrapText="bothSides">
                        <wp:wrapPolygon edited="0">
                          <wp:start x="0" y="0"/>
                          <wp:lineTo x="0" y="21600"/>
                          <wp:lineTo x="21531" y="21600"/>
                          <wp:lineTo x="21531" y="0"/>
                          <wp:lineTo x="0" y="0"/>
                        </wp:wrapPolygon>
                      </wp:wrapThrough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9B3C1A" id="Rectangle 25" o:spid="_x0000_s1026" style="position:absolute;margin-left:1.5pt;margin-top:7.05pt;width:46.65pt;height:39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  <w:r w:rsidRPr="003B4F36">
              <w:rPr>
                <w:rFonts w:ascii="Century Gothic" w:hAnsi="Century Gothic"/>
                <w:sz w:val="18"/>
                <w:szCs w:val="18"/>
              </w:rPr>
              <w:t>Have you dreamt of something that could change the world? In Shark Tank you will have the opportunity to create a product/invention that solves a problem at the school.</w:t>
            </w:r>
          </w:p>
        </w:tc>
        <w:tc>
          <w:tcPr>
            <w:tcW w:w="146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8730F" w:rsidRPr="003B4F36" w:rsidRDefault="00D8730F" w:rsidP="0003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noProof/>
                <w:sz w:val="18"/>
                <w:szCs w:val="18"/>
              </w:rPr>
              <w:drawing>
                <wp:inline distT="0" distB="0" distL="0" distR="0" wp14:anchorId="34815827" wp14:editId="611F93AD">
                  <wp:extent cx="680085" cy="680085"/>
                  <wp:effectExtent l="0" t="0" r="5715" b="5715"/>
                  <wp:docPr id="8" name="Picture 8" descr="http://i1.cpcache.com/product_zoom/782864402/shark_tank_stack_logo_stainless_steel_water_bottle.jpg?height=250&amp;width=250&amp;padToSquare=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1.cpcache.com/product_zoom/782864402/shark_tank_stack_logo_stainless_steel_water_bottle.jpg?height=250&amp;width=250&amp;padToSquare=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363" cy="690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bottom w:val="single" w:sz="4" w:space="0" w:color="auto"/>
              <w:right w:val="nil"/>
            </w:tcBorders>
          </w:tcPr>
          <w:p w:rsidR="00D8730F" w:rsidRPr="003B4F36" w:rsidRDefault="00D8730F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37146F1" wp14:editId="7BBB3F0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210820</wp:posOffset>
                      </wp:positionV>
                      <wp:extent cx="723900" cy="48577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024"/>
                          <wp:lineTo x="21600" y="22024"/>
                          <wp:lineTo x="21600" y="0"/>
                          <wp:lineTo x="0" y="0"/>
                        </wp:wrapPolygon>
                      </wp:wrapThrough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A90207" id="Rectangle 29" o:spid="_x0000_s1026" style="position:absolute;margin-left:5.85pt;margin-top:16.6pt;width:57pt;height:3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  <w:r w:rsidRPr="003B4F36">
              <w:rPr>
                <w:rFonts w:ascii="Century Gothic" w:hAnsi="Century Gothic"/>
                <w:sz w:val="18"/>
                <w:szCs w:val="18"/>
              </w:rPr>
              <w:t>Kids &amp; Zumba Club</w:t>
            </w:r>
          </w:p>
          <w:p w:rsidR="00D8730F" w:rsidRPr="003B4F36" w:rsidRDefault="00D8730F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sz w:val="18"/>
                <w:szCs w:val="18"/>
              </w:rPr>
              <w:t xml:space="preserve">Zumba is fitness for everybody and </w:t>
            </w:r>
            <w:proofErr w:type="spellStart"/>
            <w:r w:rsidRPr="003B4F36">
              <w:rPr>
                <w:rFonts w:ascii="Century Gothic" w:hAnsi="Century Gothic"/>
                <w:sz w:val="18"/>
                <w:szCs w:val="18"/>
              </w:rPr>
              <w:t>every body</w:t>
            </w:r>
            <w:proofErr w:type="spellEnd"/>
            <w:r w:rsidRPr="003B4F36">
              <w:rPr>
                <w:rFonts w:ascii="Century Gothic" w:hAnsi="Century Gothic"/>
                <w:sz w:val="18"/>
                <w:szCs w:val="18"/>
              </w:rPr>
              <w:t>! Join us to learn the key of keeping healthy while balancing between fun, effectiveness and familiarity.</w:t>
            </w:r>
          </w:p>
        </w:tc>
        <w:tc>
          <w:tcPr>
            <w:tcW w:w="150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8730F" w:rsidRPr="003B4F36" w:rsidRDefault="00D8730F" w:rsidP="00D8730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noProof/>
                <w:sz w:val="18"/>
                <w:szCs w:val="18"/>
              </w:rPr>
              <w:drawing>
                <wp:inline distT="0" distB="0" distL="0" distR="0" wp14:anchorId="596DC137" wp14:editId="629A3485">
                  <wp:extent cx="714915" cy="607161"/>
                  <wp:effectExtent l="0" t="0" r="9525" b="2540"/>
                  <wp:docPr id="10" name="Picture 10" descr="http://images.clipartpanda.com/zumba-dancer-clipart-clipart-zum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ages.clipartpanda.com/zumba-dancer-clipart-clipart-zum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48" cy="62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F36" w:rsidRPr="003B4F36" w:rsidTr="003B4F36">
        <w:tc>
          <w:tcPr>
            <w:tcW w:w="5560" w:type="dxa"/>
            <w:tcBorders>
              <w:bottom w:val="single" w:sz="4" w:space="0" w:color="auto"/>
              <w:right w:val="nil"/>
            </w:tcBorders>
          </w:tcPr>
          <w:p w:rsidR="00D8730F" w:rsidRPr="003B4F36" w:rsidRDefault="00D8730F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sz w:val="18"/>
                <w:szCs w:val="18"/>
              </w:rPr>
              <w:t>Foot Work</w:t>
            </w:r>
          </w:p>
          <w:p w:rsidR="00D8730F" w:rsidRPr="003B4F36" w:rsidRDefault="00D8730F" w:rsidP="00032E8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B618511" wp14:editId="173AE0E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117475</wp:posOffset>
                      </wp:positionV>
                      <wp:extent cx="599440" cy="453390"/>
                      <wp:effectExtent l="0" t="0" r="10160" b="22860"/>
                      <wp:wrapThrough wrapText="bothSides">
                        <wp:wrapPolygon edited="0">
                          <wp:start x="0" y="0"/>
                          <wp:lineTo x="0" y="21782"/>
                          <wp:lineTo x="21280" y="21782"/>
                          <wp:lineTo x="21280" y="0"/>
                          <wp:lineTo x="0" y="0"/>
                        </wp:wrapPolygon>
                      </wp:wrapThrough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440" cy="453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7B8D5" id="Rectangle 26" o:spid="_x0000_s1026" style="position:absolute;margin-left:-1.35pt;margin-top:9.25pt;width:47.2pt;height:35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" fillcolor="white [3212]" strokecolor="#0070c0" strokeweight="1pt">
                      <w10:wrap type="through"/>
                    </v:rect>
                  </w:pict>
                </mc:Fallback>
              </mc:AlternateContent>
            </w:r>
            <w:r w:rsidRPr="003B4F36">
              <w:rPr>
                <w:rFonts w:ascii="Century Gothic" w:hAnsi="Century Gothic"/>
                <w:sz w:val="18"/>
                <w:szCs w:val="18"/>
              </w:rPr>
              <w:t>We will explore various ways to use our bod</w:t>
            </w:r>
            <w:r w:rsidRPr="003B4F36">
              <w:rPr>
                <w:rFonts w:ascii="Century Gothic" w:hAnsi="Century Gothic"/>
                <w:sz w:val="18"/>
                <w:szCs w:val="18"/>
              </w:rPr>
              <w:t>ies as instruments of expression,</w:t>
            </w:r>
            <w:r w:rsidRPr="003B4F36">
              <w:rPr>
                <w:rFonts w:ascii="Century Gothic" w:hAnsi="Century Gothic"/>
                <w:sz w:val="18"/>
                <w:szCs w:val="18"/>
              </w:rPr>
              <w:t xml:space="preserve"> genres such as jazz, modern, hip hop, African, lyrical and more. To conclude </w:t>
            </w:r>
            <w:r w:rsidRPr="003B4F36">
              <w:rPr>
                <w:rFonts w:ascii="Century Gothic" w:hAnsi="Century Gothic"/>
                <w:sz w:val="18"/>
                <w:szCs w:val="18"/>
              </w:rPr>
              <w:t xml:space="preserve">your </w:t>
            </w:r>
            <w:r w:rsidRPr="003B4F36">
              <w:rPr>
                <w:rFonts w:ascii="Century Gothic" w:hAnsi="Century Gothic"/>
                <w:sz w:val="18"/>
                <w:szCs w:val="18"/>
              </w:rPr>
              <w:t>experience, we will prepare dance pieces that represent the dance genres learned and present it in a Fine Arts showcase.</w:t>
            </w:r>
          </w:p>
        </w:tc>
        <w:tc>
          <w:tcPr>
            <w:tcW w:w="146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8730F" w:rsidRPr="003B4F36" w:rsidRDefault="00D8730F" w:rsidP="00032E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noProof/>
                <w:sz w:val="18"/>
                <w:szCs w:val="18"/>
              </w:rPr>
              <w:drawing>
                <wp:inline distT="0" distB="0" distL="0" distR="0" wp14:anchorId="48D2BDFB" wp14:editId="57CF2BA3">
                  <wp:extent cx="691072" cy="584962"/>
                  <wp:effectExtent l="0" t="0" r="0" b="5715"/>
                  <wp:docPr id="9" name="Picture 9" descr="http://images.clipartpanda.com/hip-hop-clipart-9TpRoArT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mages.clipartpanda.com/hip-hop-clipart-9TpRoAr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911" cy="608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3" w:type="dxa"/>
            <w:gridSpan w:val="2"/>
            <w:tcBorders>
              <w:bottom w:val="single" w:sz="4" w:space="0" w:color="auto"/>
              <w:right w:val="nil"/>
            </w:tcBorders>
          </w:tcPr>
          <w:p w:rsidR="00D8730F" w:rsidRPr="003B4F36" w:rsidRDefault="00D8730F" w:rsidP="00B617C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B4F36">
              <w:rPr>
                <w:rFonts w:ascii="Century Gothic" w:hAnsi="Century Gothic"/>
                <w:color w:val="000000"/>
                <w:sz w:val="18"/>
                <w:szCs w:val="18"/>
              </w:rPr>
              <w:t>Stomp the Yard (Step)</w:t>
            </w:r>
          </w:p>
          <w:p w:rsidR="00D8730F" w:rsidRPr="003B4F36" w:rsidRDefault="00D8730F" w:rsidP="00B617C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B4F36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1C9E3CE" wp14:editId="79353CA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76860</wp:posOffset>
                      </wp:positionV>
                      <wp:extent cx="781050" cy="6191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932"/>
                          <wp:lineTo x="21600" y="21932"/>
                          <wp:lineTo x="21600" y="0"/>
                          <wp:lineTo x="0" y="0"/>
                        </wp:wrapPolygon>
                      </wp:wrapThrough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DB913F" id="Rectangle 30" o:spid="_x0000_s1026" style="position:absolute;margin-left:.5pt;margin-top:6.05pt;width:61.5pt;height:4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  <w:r w:rsidRPr="003B4F36">
              <w:rPr>
                <w:rFonts w:ascii="Century Gothic" w:hAnsi="Century Gothic"/>
                <w:sz w:val="18"/>
                <w:szCs w:val="18"/>
              </w:rPr>
              <w:t>We will learn to use our bodies as rhythmic instruments.  We will learn to stomp our feet, dance (yes, we may ‘whip), and move to create a show that will be showcased to K-5.</w:t>
            </w: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8730F" w:rsidRPr="003B4F36" w:rsidRDefault="00D8730F" w:rsidP="00D8730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noProof/>
                <w:sz w:val="18"/>
                <w:szCs w:val="18"/>
              </w:rPr>
              <w:drawing>
                <wp:inline distT="0" distB="0" distL="0" distR="0" wp14:anchorId="0A641B26" wp14:editId="3D7243DE">
                  <wp:extent cx="757913" cy="745998"/>
                  <wp:effectExtent l="0" t="0" r="4445" b="0"/>
                  <wp:docPr id="12" name="Picture 12" descr="http://www.utica.edu/student/activities/daysheet-new/media/stepp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utica.edu/student/activities/daysheet-new/media/stepp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725" cy="75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F36" w:rsidRPr="003B4F36" w:rsidTr="003B4F36">
        <w:tc>
          <w:tcPr>
            <w:tcW w:w="5700" w:type="dxa"/>
            <w:gridSpan w:val="2"/>
            <w:tcBorders>
              <w:right w:val="nil"/>
            </w:tcBorders>
          </w:tcPr>
          <w:p w:rsidR="003B4F36" w:rsidRPr="003B4F36" w:rsidRDefault="003B4F36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3CA6536" wp14:editId="76999078">
                      <wp:simplePos x="0" y="0"/>
                      <wp:positionH relativeFrom="column">
                        <wp:posOffset>10236</wp:posOffset>
                      </wp:positionH>
                      <wp:positionV relativeFrom="paragraph">
                        <wp:posOffset>210413</wp:posOffset>
                      </wp:positionV>
                      <wp:extent cx="577850" cy="438785"/>
                      <wp:effectExtent l="0" t="0" r="12700" b="18415"/>
                      <wp:wrapThrough wrapText="bothSides">
                        <wp:wrapPolygon edited="0">
                          <wp:start x="0" y="0"/>
                          <wp:lineTo x="0" y="21569"/>
                          <wp:lineTo x="21363" y="21569"/>
                          <wp:lineTo x="21363" y="0"/>
                          <wp:lineTo x="0" y="0"/>
                        </wp:wrapPolygon>
                      </wp:wrapThrough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38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ECE82" id="Rectangle 27" o:spid="_x0000_s1026" style="position:absolute;margin-left:.8pt;margin-top:16.55pt;width:45.5pt;height:34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  <w:r w:rsidRPr="003B4F36">
              <w:rPr>
                <w:rFonts w:ascii="Century Gothic" w:hAnsi="Century Gothic"/>
                <w:sz w:val="18"/>
                <w:szCs w:val="18"/>
              </w:rPr>
              <w:t>Sewing Club</w:t>
            </w:r>
          </w:p>
          <w:p w:rsidR="003B4F36" w:rsidRPr="003B4F36" w:rsidRDefault="003B4F36" w:rsidP="003B4F36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sz w:val="18"/>
                <w:szCs w:val="18"/>
              </w:rPr>
              <w:t>We will learn how to hand sew using a needle and thread.  Each week we will execute a sewing project!</w:t>
            </w:r>
          </w:p>
        </w:tc>
        <w:tc>
          <w:tcPr>
            <w:tcW w:w="1326" w:type="dxa"/>
            <w:tcBorders>
              <w:left w:val="nil"/>
            </w:tcBorders>
          </w:tcPr>
          <w:p w:rsidR="003B4F36" w:rsidRPr="003B4F36" w:rsidRDefault="003B4F36" w:rsidP="003B4F36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noProof/>
                <w:sz w:val="18"/>
                <w:szCs w:val="18"/>
              </w:rPr>
              <w:drawing>
                <wp:inline distT="0" distB="0" distL="0" distR="0" wp14:anchorId="7C485336" wp14:editId="7DAD3620">
                  <wp:extent cx="702234" cy="783579"/>
                  <wp:effectExtent l="0" t="0" r="3175" b="0"/>
                  <wp:docPr id="13" name="Picture 13" descr="http://www.churchhousecollection.com/resources/Needle%20And%20Thread%20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churchhousecollection.com/resources/Needle%20And%20Thread%20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77" cy="803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9" w:type="dxa"/>
            <w:gridSpan w:val="3"/>
            <w:tcBorders>
              <w:right w:val="nil"/>
            </w:tcBorders>
          </w:tcPr>
          <w:p w:rsidR="003B4F36" w:rsidRDefault="003B4F36" w:rsidP="00B617C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History</w:t>
            </w:r>
            <w:r w:rsidRPr="003B4F36">
              <w:rPr>
                <w:rFonts w:ascii="Century Gothic" w:hAnsi="Century Gothic"/>
                <w:sz w:val="18"/>
                <w:szCs w:val="18"/>
              </w:rPr>
              <w:t xml:space="preserve"> Club</w:t>
            </w:r>
          </w:p>
          <w:p w:rsidR="003B4F36" w:rsidRDefault="003B4F36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025F09" wp14:editId="6B04CE62">
                      <wp:simplePos x="0" y="0"/>
                      <wp:positionH relativeFrom="column">
                        <wp:posOffset>28981</wp:posOffset>
                      </wp:positionH>
                      <wp:positionV relativeFrom="paragraph">
                        <wp:posOffset>107315</wp:posOffset>
                      </wp:positionV>
                      <wp:extent cx="723900" cy="5429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979"/>
                          <wp:lineTo x="21600" y="21979"/>
                          <wp:lineTo x="21600" y="0"/>
                          <wp:lineTo x="0" y="0"/>
                        </wp:wrapPolygon>
                      </wp:wrapThrough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FFE766" id="Rectangle 31" o:spid="_x0000_s1026" style="position:absolute;margin-left:2.3pt;margin-top:8.45pt;width:57pt;height:4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</w:p>
          <w:p w:rsidR="003B4F36" w:rsidRPr="003B4F36" w:rsidRDefault="003B4F36" w:rsidP="00B617C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We will make the past come to alive! We will learn how exciting events in the past still affect us today.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B4F36" w:rsidRPr="003B4F36" w:rsidRDefault="003B4F36" w:rsidP="003B4F3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26E7805" wp14:editId="52FF1961">
                  <wp:extent cx="734501" cy="468173"/>
                  <wp:effectExtent l="0" t="0" r="8890" b="8255"/>
                  <wp:docPr id="14" name="Picture 14" descr="http://images.clipartpanda.com/history-clip-art-aTqEqgrT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mages.clipartpanda.com/history-clip-art-aTqEqgrT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93" cy="4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F36" w:rsidRPr="003B4F36" w:rsidTr="003B4F36">
        <w:tc>
          <w:tcPr>
            <w:tcW w:w="7026" w:type="dxa"/>
            <w:gridSpan w:val="3"/>
          </w:tcPr>
          <w:p w:rsidR="00B617C0" w:rsidRPr="003B4F36" w:rsidRDefault="00D8730F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sz w:val="18"/>
                <w:szCs w:val="18"/>
              </w:rPr>
              <w:t>Billy Kimani</w:t>
            </w:r>
            <w:r w:rsidR="00B617C0" w:rsidRPr="003B4F36">
              <w:rPr>
                <w:rFonts w:ascii="Century Gothic" w:hAnsi="Century Gothic"/>
                <w:sz w:val="18"/>
                <w:szCs w:val="18"/>
              </w:rPr>
              <w:t xml:space="preserve"> (?)</w:t>
            </w:r>
          </w:p>
          <w:p w:rsidR="00B617C0" w:rsidRPr="003B4F36" w:rsidRDefault="002C2821" w:rsidP="00B617C0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AD8B65" wp14:editId="75C96E9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116205</wp:posOffset>
                      </wp:positionV>
                      <wp:extent cx="714375" cy="542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979"/>
                          <wp:lineTo x="21888" y="21979"/>
                          <wp:lineTo x="21888" y="0"/>
                          <wp:lineTo x="0" y="0"/>
                        </wp:wrapPolygon>
                      </wp:wrapThrough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6063F2" id="Rectangle 28" o:spid="_x0000_s1026" style="position:absolute;margin-left:3.35pt;margin-top:9.15pt;width:56.25pt;height:4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</w:p>
          <w:p w:rsidR="00B617C0" w:rsidRPr="003B4F36" w:rsidRDefault="00B617C0" w:rsidP="00B617C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617C0" w:rsidRPr="003B4F36" w:rsidRDefault="00B617C0" w:rsidP="00B617C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617C0" w:rsidRPr="003B4F36" w:rsidRDefault="00B617C0" w:rsidP="00B617C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617C0" w:rsidRPr="003B4F36" w:rsidRDefault="00B617C0" w:rsidP="00B617C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59" w:type="dxa"/>
            <w:gridSpan w:val="4"/>
          </w:tcPr>
          <w:p w:rsidR="002C2821" w:rsidRPr="003B4F36" w:rsidRDefault="002C2821" w:rsidP="002C2821">
            <w:pPr>
              <w:rPr>
                <w:rFonts w:ascii="Century Gothic" w:hAnsi="Century Gothic"/>
                <w:sz w:val="18"/>
                <w:szCs w:val="18"/>
              </w:rPr>
            </w:pPr>
            <w:r w:rsidRPr="003B4F36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3A009A" wp14:editId="2F35DCC7">
                      <wp:simplePos x="0" y="0"/>
                      <wp:positionH relativeFrom="column">
                        <wp:posOffset>20879</wp:posOffset>
                      </wp:positionH>
                      <wp:positionV relativeFrom="paragraph">
                        <wp:posOffset>182727</wp:posOffset>
                      </wp:positionV>
                      <wp:extent cx="723900" cy="60007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943"/>
                          <wp:lineTo x="21600" y="21943"/>
                          <wp:lineTo x="21600" y="0"/>
                          <wp:lineTo x="0" y="0"/>
                        </wp:wrapPolygon>
                      </wp:wrapThrough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EAF3AE" id="Rectangle 33" o:spid="_x0000_s1026" style="position:absolute;margin-left:1.65pt;margin-top:14.4pt;width:57pt;height:4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" fillcolor="white [3212]" strokecolor="#1f4d78 [1604]" strokeweight="1pt">
                      <w10:wrap type="through"/>
                    </v:rect>
                  </w:pict>
                </mc:Fallback>
              </mc:AlternateContent>
            </w:r>
            <w:r w:rsidR="003B4F36">
              <w:rPr>
                <w:rFonts w:ascii="Century Gothic" w:hAnsi="Century Gothic"/>
                <w:sz w:val="18"/>
                <w:szCs w:val="18"/>
              </w:rPr>
              <w:t>Theater Club</w:t>
            </w:r>
            <w:bookmarkStart w:id="0" w:name="_GoBack"/>
            <w:bookmarkEnd w:id="0"/>
          </w:p>
        </w:tc>
      </w:tr>
    </w:tbl>
    <w:p w:rsidR="004D78DF" w:rsidRPr="003B4F36" w:rsidRDefault="004D78DF">
      <w:pPr>
        <w:rPr>
          <w:rFonts w:ascii="Century Gothic" w:hAnsi="Century Gothic"/>
          <w:sz w:val="18"/>
          <w:szCs w:val="18"/>
        </w:rPr>
      </w:pPr>
    </w:p>
    <w:sectPr w:rsidR="004D78DF" w:rsidRPr="003B4F36" w:rsidSect="004F2283">
      <w:head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9AD" w:rsidRDefault="001579AD" w:rsidP="006C2242">
      <w:pPr>
        <w:spacing w:after="0" w:line="240" w:lineRule="auto"/>
      </w:pPr>
      <w:r>
        <w:separator/>
      </w:r>
    </w:p>
  </w:endnote>
  <w:endnote w:type="continuationSeparator" w:id="0">
    <w:p w:rsidR="001579AD" w:rsidRDefault="001579AD" w:rsidP="006C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9AD" w:rsidRDefault="001579AD" w:rsidP="006C2242">
      <w:pPr>
        <w:spacing w:after="0" w:line="240" w:lineRule="auto"/>
      </w:pPr>
      <w:r>
        <w:separator/>
      </w:r>
    </w:p>
  </w:footnote>
  <w:footnote w:type="continuationSeparator" w:id="0">
    <w:p w:rsidR="001579AD" w:rsidRDefault="001579AD" w:rsidP="006C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42" w:rsidRPr="000A0491" w:rsidRDefault="00EA061C" w:rsidP="006B3084">
    <w:pPr>
      <w:pStyle w:val="Header"/>
      <w:rPr>
        <w:rFonts w:ascii="Century Gothic" w:hAnsi="Century Gothic"/>
        <w:sz w:val="28"/>
        <w:szCs w:val="32"/>
      </w:rPr>
    </w:pPr>
    <w:r w:rsidRPr="000A0491">
      <w:rPr>
        <w:rFonts w:ascii="Century Gothic" w:hAnsi="Century Gothic"/>
        <w:sz w:val="28"/>
        <w:szCs w:val="32"/>
      </w:rPr>
      <w:t xml:space="preserve">Quarter 3 </w:t>
    </w:r>
    <w:r w:rsidR="00EB0765">
      <w:rPr>
        <w:rFonts w:ascii="Century Gothic" w:hAnsi="Century Gothic"/>
        <w:sz w:val="28"/>
        <w:szCs w:val="32"/>
      </w:rPr>
      <w:t>3</w:t>
    </w:r>
    <w:r w:rsidR="00EB0765" w:rsidRPr="00EB0765">
      <w:rPr>
        <w:rFonts w:ascii="Century Gothic" w:hAnsi="Century Gothic"/>
        <w:sz w:val="28"/>
        <w:szCs w:val="32"/>
        <w:vertAlign w:val="superscript"/>
      </w:rPr>
      <w:t>rd</w:t>
    </w:r>
    <w:r w:rsidR="00EB0765">
      <w:rPr>
        <w:rFonts w:ascii="Century Gothic" w:hAnsi="Century Gothic"/>
        <w:sz w:val="28"/>
        <w:szCs w:val="32"/>
      </w:rPr>
      <w:t xml:space="preserve"> – </w:t>
    </w:r>
    <w:proofErr w:type="gramStart"/>
    <w:r w:rsidR="00EB0765">
      <w:rPr>
        <w:rFonts w:ascii="Century Gothic" w:hAnsi="Century Gothic"/>
        <w:sz w:val="28"/>
        <w:szCs w:val="32"/>
      </w:rPr>
      <w:t>5</w:t>
    </w:r>
    <w:r w:rsidR="00EB0765" w:rsidRPr="00EB0765">
      <w:rPr>
        <w:rFonts w:ascii="Century Gothic" w:hAnsi="Century Gothic"/>
        <w:sz w:val="28"/>
        <w:szCs w:val="32"/>
        <w:vertAlign w:val="superscript"/>
      </w:rPr>
      <w:t>th</w:t>
    </w:r>
    <w:r w:rsidR="000A0491" w:rsidRPr="000A0491">
      <w:rPr>
        <w:rFonts w:ascii="Century Gothic" w:hAnsi="Century Gothic"/>
        <w:sz w:val="28"/>
        <w:szCs w:val="32"/>
      </w:rPr>
      <w:t xml:space="preserve"> </w:t>
    </w:r>
    <w:r w:rsidR="006C2242" w:rsidRPr="000A0491">
      <w:rPr>
        <w:rFonts w:ascii="Century Gothic" w:hAnsi="Century Gothic"/>
        <w:sz w:val="28"/>
        <w:szCs w:val="32"/>
      </w:rPr>
      <w:t xml:space="preserve"> Club</w:t>
    </w:r>
    <w:proofErr w:type="gramEnd"/>
    <w:r w:rsidR="006C2242" w:rsidRPr="000A0491">
      <w:rPr>
        <w:rFonts w:ascii="Century Gothic" w:hAnsi="Century Gothic"/>
        <w:sz w:val="28"/>
        <w:szCs w:val="32"/>
      </w:rPr>
      <w:t xml:space="preserve"> Applications</w:t>
    </w:r>
    <w:r w:rsidRPr="000A0491">
      <w:rPr>
        <w:rFonts w:ascii="Century Gothic" w:hAnsi="Century Gothic"/>
        <w:sz w:val="28"/>
        <w:szCs w:val="32"/>
      </w:rPr>
      <w:tab/>
    </w:r>
    <w:r w:rsidR="006B3084" w:rsidRPr="000A0491">
      <w:rPr>
        <w:rFonts w:ascii="Century Gothic" w:hAnsi="Century Gothic"/>
        <w:sz w:val="28"/>
        <w:szCs w:val="32"/>
      </w:rPr>
      <w:t>Name:__________________</w:t>
    </w:r>
    <w:r w:rsidR="004F2283" w:rsidRPr="000A0491">
      <w:rPr>
        <w:rFonts w:ascii="Century Gothic" w:hAnsi="Century Gothic"/>
        <w:sz w:val="28"/>
        <w:szCs w:val="32"/>
      </w:rPr>
      <w:tab/>
    </w:r>
    <w:r w:rsidRPr="000A0491">
      <w:rPr>
        <w:rFonts w:ascii="Century Gothic" w:hAnsi="Century Gothic"/>
        <w:sz w:val="28"/>
        <w:szCs w:val="32"/>
      </w:rPr>
      <w:t>Teacher</w:t>
    </w:r>
    <w:r w:rsidR="004F2283" w:rsidRPr="000A0491">
      <w:rPr>
        <w:rFonts w:ascii="Century Gothic" w:hAnsi="Century Gothic"/>
        <w:sz w:val="28"/>
        <w:szCs w:val="32"/>
      </w:rPr>
      <w:t>:__________</w:t>
    </w:r>
  </w:p>
  <w:p w:rsidR="000A0491" w:rsidRDefault="000A0491">
    <w:pPr>
      <w:pStyle w:val="Header"/>
      <w:rPr>
        <w:rFonts w:ascii="Century Gothic" w:hAnsi="Century Gothic"/>
        <w:sz w:val="28"/>
        <w:szCs w:val="32"/>
      </w:rPr>
    </w:pPr>
  </w:p>
  <w:p w:rsidR="006C2242" w:rsidRPr="000A0491" w:rsidRDefault="00B617C0" w:rsidP="00B617C0">
    <w:pPr>
      <w:pStyle w:val="Header"/>
      <w:jc w:val="center"/>
      <w:rPr>
        <w:rFonts w:ascii="Century Gothic" w:hAnsi="Century Gothic"/>
        <w:sz w:val="28"/>
        <w:szCs w:val="32"/>
      </w:rPr>
    </w:pPr>
    <w:r>
      <w:rPr>
        <w:rFonts w:ascii="Century Gothic" w:hAnsi="Century Gothic"/>
        <w:sz w:val="28"/>
        <w:szCs w:val="32"/>
      </w:rPr>
      <w:t>Number from 1 to 1</w:t>
    </w:r>
    <w:r w:rsidR="002C2821">
      <w:rPr>
        <w:rFonts w:ascii="Century Gothic" w:hAnsi="Century Gothic"/>
        <w:sz w:val="28"/>
        <w:szCs w:val="32"/>
      </w:rPr>
      <w:t>2</w:t>
    </w:r>
    <w:r>
      <w:rPr>
        <w:rFonts w:ascii="Century Gothic" w:hAnsi="Century Gothic"/>
        <w:sz w:val="28"/>
        <w:szCs w:val="32"/>
      </w:rPr>
      <w:t>. Number 1 is your favorite!</w:t>
    </w:r>
  </w:p>
  <w:p w:rsidR="006C2242" w:rsidRPr="000A0491" w:rsidRDefault="006C2242">
    <w:pPr>
      <w:pStyle w:val="Header"/>
      <w:rPr>
        <w:rFonts w:ascii="Century Gothic" w:hAnsi="Century Gothic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C5"/>
    <w:rsid w:val="00004B5A"/>
    <w:rsid w:val="00032E80"/>
    <w:rsid w:val="00070454"/>
    <w:rsid w:val="0009454B"/>
    <w:rsid w:val="00094EE0"/>
    <w:rsid w:val="000A0491"/>
    <w:rsid w:val="000A7819"/>
    <w:rsid w:val="000C62E3"/>
    <w:rsid w:val="000F4293"/>
    <w:rsid w:val="000F442B"/>
    <w:rsid w:val="00117C34"/>
    <w:rsid w:val="001369A7"/>
    <w:rsid w:val="00137545"/>
    <w:rsid w:val="001579AD"/>
    <w:rsid w:val="001E1889"/>
    <w:rsid w:val="001E7B01"/>
    <w:rsid w:val="00244F89"/>
    <w:rsid w:val="00247D98"/>
    <w:rsid w:val="002A7AFD"/>
    <w:rsid w:val="002C2821"/>
    <w:rsid w:val="002C5BCF"/>
    <w:rsid w:val="002D5A36"/>
    <w:rsid w:val="002D6029"/>
    <w:rsid w:val="003147F5"/>
    <w:rsid w:val="00343564"/>
    <w:rsid w:val="00380A7E"/>
    <w:rsid w:val="003852BF"/>
    <w:rsid w:val="003B4F36"/>
    <w:rsid w:val="003B6959"/>
    <w:rsid w:val="003E2A66"/>
    <w:rsid w:val="00402922"/>
    <w:rsid w:val="00450C6A"/>
    <w:rsid w:val="00456186"/>
    <w:rsid w:val="004659C9"/>
    <w:rsid w:val="004973FD"/>
    <w:rsid w:val="004D78DF"/>
    <w:rsid w:val="004F2283"/>
    <w:rsid w:val="00511C08"/>
    <w:rsid w:val="00521BC3"/>
    <w:rsid w:val="005671F7"/>
    <w:rsid w:val="005823F6"/>
    <w:rsid w:val="005A2E66"/>
    <w:rsid w:val="005A5353"/>
    <w:rsid w:val="005B6248"/>
    <w:rsid w:val="005C7AE3"/>
    <w:rsid w:val="005F4911"/>
    <w:rsid w:val="00642DD7"/>
    <w:rsid w:val="00686946"/>
    <w:rsid w:val="00693DC3"/>
    <w:rsid w:val="006B101A"/>
    <w:rsid w:val="006B3084"/>
    <w:rsid w:val="006C2242"/>
    <w:rsid w:val="006D6631"/>
    <w:rsid w:val="006F5D98"/>
    <w:rsid w:val="00706AD5"/>
    <w:rsid w:val="00743A5E"/>
    <w:rsid w:val="00783B06"/>
    <w:rsid w:val="007B463A"/>
    <w:rsid w:val="007D363A"/>
    <w:rsid w:val="007D6AA7"/>
    <w:rsid w:val="007F7812"/>
    <w:rsid w:val="00802E26"/>
    <w:rsid w:val="0081327F"/>
    <w:rsid w:val="00815F96"/>
    <w:rsid w:val="008301AC"/>
    <w:rsid w:val="00845416"/>
    <w:rsid w:val="00873DB7"/>
    <w:rsid w:val="00890F35"/>
    <w:rsid w:val="008A7CF4"/>
    <w:rsid w:val="008C3545"/>
    <w:rsid w:val="008E2781"/>
    <w:rsid w:val="008E35C2"/>
    <w:rsid w:val="008F0614"/>
    <w:rsid w:val="008F6280"/>
    <w:rsid w:val="009047CA"/>
    <w:rsid w:val="00927DDD"/>
    <w:rsid w:val="009456B2"/>
    <w:rsid w:val="00954BEE"/>
    <w:rsid w:val="009603B9"/>
    <w:rsid w:val="0097462E"/>
    <w:rsid w:val="009B18AD"/>
    <w:rsid w:val="009D7504"/>
    <w:rsid w:val="009E6364"/>
    <w:rsid w:val="009E6C6B"/>
    <w:rsid w:val="00A321FD"/>
    <w:rsid w:val="00A3510E"/>
    <w:rsid w:val="00A51C52"/>
    <w:rsid w:val="00A65932"/>
    <w:rsid w:val="00A97D10"/>
    <w:rsid w:val="00B14318"/>
    <w:rsid w:val="00B52A4F"/>
    <w:rsid w:val="00B617C0"/>
    <w:rsid w:val="00B7685B"/>
    <w:rsid w:val="00B8450A"/>
    <w:rsid w:val="00BD2CAF"/>
    <w:rsid w:val="00C00B53"/>
    <w:rsid w:val="00C04D56"/>
    <w:rsid w:val="00C24F39"/>
    <w:rsid w:val="00C33741"/>
    <w:rsid w:val="00C506F7"/>
    <w:rsid w:val="00C513CF"/>
    <w:rsid w:val="00C845C5"/>
    <w:rsid w:val="00C901C1"/>
    <w:rsid w:val="00C93242"/>
    <w:rsid w:val="00CA20EE"/>
    <w:rsid w:val="00CC22F5"/>
    <w:rsid w:val="00CF0F1B"/>
    <w:rsid w:val="00D1450A"/>
    <w:rsid w:val="00D26A83"/>
    <w:rsid w:val="00D42BD9"/>
    <w:rsid w:val="00D8730F"/>
    <w:rsid w:val="00D9404A"/>
    <w:rsid w:val="00DA7F34"/>
    <w:rsid w:val="00DE44E4"/>
    <w:rsid w:val="00E154E1"/>
    <w:rsid w:val="00E22D05"/>
    <w:rsid w:val="00E97E16"/>
    <w:rsid w:val="00EA061C"/>
    <w:rsid w:val="00EB0765"/>
    <w:rsid w:val="00EE1915"/>
    <w:rsid w:val="00F1132B"/>
    <w:rsid w:val="00F11939"/>
    <w:rsid w:val="00F52990"/>
    <w:rsid w:val="00F63EFC"/>
    <w:rsid w:val="00F71A29"/>
    <w:rsid w:val="00F92F63"/>
    <w:rsid w:val="00FA3361"/>
    <w:rsid w:val="00FA46A9"/>
    <w:rsid w:val="00F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810CC5-861A-4740-91C1-BE91BF93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42"/>
  </w:style>
  <w:style w:type="paragraph" w:styleId="Footer">
    <w:name w:val="footer"/>
    <w:basedOn w:val="Normal"/>
    <w:link w:val="FooterChar"/>
    <w:uiPriority w:val="99"/>
    <w:unhideWhenUsed/>
    <w:rsid w:val="006C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42"/>
  </w:style>
  <w:style w:type="paragraph" w:styleId="BalloonText">
    <w:name w:val="Balloon Text"/>
    <w:basedOn w:val="Normal"/>
    <w:link w:val="BalloonTextChar"/>
    <w:uiPriority w:val="99"/>
    <w:semiHidden/>
    <w:unhideWhenUsed/>
    <w:rsid w:val="00F1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CAFF-116A-4C72-82A0-6CF3E8F0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Jones</dc:creator>
  <cp:keywords/>
  <dc:description/>
  <cp:lastModifiedBy>Christine Kitchings</cp:lastModifiedBy>
  <cp:revision>2</cp:revision>
  <cp:lastPrinted>2015-12-04T20:54:00Z</cp:lastPrinted>
  <dcterms:created xsi:type="dcterms:W3CDTF">2015-12-17T19:47:00Z</dcterms:created>
  <dcterms:modified xsi:type="dcterms:W3CDTF">2015-12-17T19:47:00Z</dcterms:modified>
</cp:coreProperties>
</file>